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0242" w14:textId="6E88CEFE" w:rsidR="00AA4E56" w:rsidRDefault="003F7E7F">
      <w:r>
        <w:t>Nauczyciel</w:t>
      </w:r>
      <w:r w:rsidR="000F4E19">
        <w:t xml:space="preserve">: </w:t>
      </w:r>
      <w:r w:rsidR="00520DA5">
        <w:t xml:space="preserve">Arkadiusz Miśkiewicz </w:t>
      </w:r>
    </w:p>
    <w:p w14:paraId="11DC91BE" w14:textId="12182DD8" w:rsidR="003F7E7F" w:rsidRDefault="003F7E7F">
      <w:r>
        <w:t>Przedmiot</w:t>
      </w:r>
      <w:r w:rsidR="000F4E19">
        <w:t xml:space="preserve">: </w:t>
      </w:r>
      <w:r w:rsidR="00520DA5">
        <w:t xml:space="preserve">historia i społeczeństwo </w:t>
      </w:r>
    </w:p>
    <w:p w14:paraId="55CFF1DA" w14:textId="5350CBD3" w:rsidR="003F7E7F" w:rsidRDefault="003F7E7F">
      <w:r>
        <w:t>Klasa</w:t>
      </w:r>
      <w:r w:rsidR="000F4E19">
        <w:t xml:space="preserve">: </w:t>
      </w:r>
      <w:r w:rsidR="00520DA5">
        <w:t xml:space="preserve">3 </w:t>
      </w:r>
      <w:r w:rsidR="001C0FD9">
        <w:t>te</w:t>
      </w:r>
      <w:bookmarkStart w:id="0" w:name="_GoBack"/>
      <w:bookmarkEnd w:id="0"/>
    </w:p>
    <w:p w14:paraId="257E0B25" w14:textId="65801D13" w:rsidR="003F7E7F" w:rsidRDefault="003F7E7F">
      <w:r>
        <w:t>Temat lekcji</w:t>
      </w:r>
      <w:r w:rsidR="000F4E19">
        <w:t>:</w:t>
      </w:r>
      <w:r w:rsidR="00520DA5">
        <w:t xml:space="preserve"> „Gdy Naród do boju wystąpił z orężem…” </w:t>
      </w:r>
      <w:r w:rsidR="000F4E19">
        <w:t xml:space="preserve"> </w:t>
      </w:r>
    </w:p>
    <w:p w14:paraId="6F7E40D6" w14:textId="0E4BC548" w:rsidR="003F7E7F" w:rsidRDefault="003F7E7F">
      <w:r>
        <w:t xml:space="preserve">Data </w:t>
      </w:r>
      <w:r w:rsidR="000F4E19">
        <w:t xml:space="preserve">lekcji: </w:t>
      </w:r>
      <w:r w:rsidR="00520DA5">
        <w:t>26.03.2020</w:t>
      </w:r>
    </w:p>
    <w:p w14:paraId="598A4CFF" w14:textId="7E0ED086" w:rsidR="006A6843" w:rsidRDefault="006A6843">
      <w:r>
        <w:t xml:space="preserve">Wprowadzenie do tematu: </w:t>
      </w:r>
      <w:r w:rsidR="00520DA5">
        <w:br/>
        <w:t>1) Proszę odszukać informacje dotyczące postanowień Kongresu Wiedeńskiego w sprawie ziem polskich.</w:t>
      </w:r>
    </w:p>
    <w:p w14:paraId="29B8CB33" w14:textId="4752DEDA" w:rsidR="003F7E7F" w:rsidRDefault="003F7E7F">
      <w:r>
        <w:t>Instrukcje do pracy włas</w:t>
      </w:r>
      <w:r w:rsidR="006A6843">
        <w:t xml:space="preserve">nej: </w:t>
      </w:r>
      <w:r w:rsidR="00520DA5">
        <w:t>na podstawie podręcznika</w:t>
      </w:r>
      <w:r w:rsidR="00520DA5">
        <w:br/>
        <w:t xml:space="preserve">Notatka z lekcji: </w:t>
      </w:r>
      <w:r w:rsidR="00520DA5">
        <w:br/>
        <w:t xml:space="preserve">- ustrój polityczny Królestwa Polskiego </w:t>
      </w:r>
      <w:r w:rsidR="00520DA5">
        <w:br/>
        <w:t>- Powstanie listopadowe (data, przyczyny, przebeg, skutki)</w:t>
      </w:r>
    </w:p>
    <w:p w14:paraId="315820F8" w14:textId="54529CAF" w:rsidR="003F7E7F" w:rsidRDefault="006A6843">
      <w:r>
        <w:t xml:space="preserve">Praca własna: </w:t>
      </w:r>
      <w:r w:rsidR="00520DA5">
        <w:t>bardzo proszę napisać notatkę w zeszycie przedmiotowym.</w:t>
      </w:r>
    </w:p>
    <w:p w14:paraId="1CF5A1D6" w14:textId="3D9C2E81" w:rsidR="003F7E7F" w:rsidRDefault="003F7E7F">
      <w:r>
        <w:t>Informacja zw</w:t>
      </w:r>
      <w:r w:rsidR="006A6843">
        <w:t xml:space="preserve">rotna: </w:t>
      </w:r>
      <w:r w:rsidR="00520DA5">
        <w:t>wybrani uczniowie będą poproszeni</w:t>
      </w:r>
      <w:r w:rsidR="00713489">
        <w:t xml:space="preserve"> w dniu lekcji</w:t>
      </w:r>
      <w:r w:rsidR="00520DA5">
        <w:t xml:space="preserve"> o zdjęcie notatki i przesłanie jej na adres e-mail.</w:t>
      </w:r>
      <w:r w:rsidR="00520DA5">
        <w:br/>
      </w:r>
    </w:p>
    <w:sectPr w:rsidR="003F7E7F" w:rsidSect="00CF18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F"/>
    <w:rsid w:val="00000856"/>
    <w:rsid w:val="000F4E19"/>
    <w:rsid w:val="001C0FD9"/>
    <w:rsid w:val="003F7E7F"/>
    <w:rsid w:val="00520DA5"/>
    <w:rsid w:val="006A6843"/>
    <w:rsid w:val="006C4860"/>
    <w:rsid w:val="00713489"/>
    <w:rsid w:val="00737741"/>
    <w:rsid w:val="00861D05"/>
    <w:rsid w:val="00AA4E56"/>
    <w:rsid w:val="00C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2196"/>
  <w15:docId w15:val="{3332B06B-5949-4A83-A02C-678D8B42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uczniów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uczniów</dc:title>
  <dc:creator>Zespół Szkół Nr 9 Koszalin</dc:creator>
  <cp:lastModifiedBy>Arkadiusz Miśkiewicz</cp:lastModifiedBy>
  <cp:revision>2</cp:revision>
  <dcterms:created xsi:type="dcterms:W3CDTF">2020-03-26T16:55:00Z</dcterms:created>
  <dcterms:modified xsi:type="dcterms:W3CDTF">2020-03-26T16:55:00Z</dcterms:modified>
</cp:coreProperties>
</file>