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D0242" w14:textId="5BE6B996" w:rsidR="00AA4E56" w:rsidRDefault="003F7E7F">
      <w:r>
        <w:t>Nauczyciel</w:t>
      </w:r>
      <w:r w:rsidR="000F4E19">
        <w:t xml:space="preserve">: </w:t>
      </w:r>
      <w:r w:rsidR="00BB5F6C">
        <w:t xml:space="preserve">Arkadiusz Miśkiewicz </w:t>
      </w:r>
    </w:p>
    <w:p w14:paraId="11DC91BE" w14:textId="338B4079" w:rsidR="003F7E7F" w:rsidRDefault="003F7E7F">
      <w:r>
        <w:t>Przedmiot</w:t>
      </w:r>
      <w:r w:rsidR="000F4E19">
        <w:t xml:space="preserve">: </w:t>
      </w:r>
      <w:r w:rsidR="00BB5F6C">
        <w:t>historia i społeczeństwo</w:t>
      </w:r>
    </w:p>
    <w:p w14:paraId="55CFF1DA" w14:textId="71E11F47" w:rsidR="003F7E7F" w:rsidRDefault="003F7E7F">
      <w:r>
        <w:t>Klasa</w:t>
      </w:r>
      <w:r w:rsidR="000F4E19">
        <w:t xml:space="preserve">: </w:t>
      </w:r>
      <w:r w:rsidR="00BB5F6C">
        <w:t>3</w:t>
      </w:r>
      <w:r w:rsidR="00905768">
        <w:t>t</w:t>
      </w:r>
      <w:r w:rsidR="00607AA2">
        <w:t>e</w:t>
      </w:r>
    </w:p>
    <w:p w14:paraId="257E0B25" w14:textId="42D9CFDE" w:rsidR="003F7E7F" w:rsidRDefault="003F7E7F">
      <w:r>
        <w:t>Temat lekcji</w:t>
      </w:r>
      <w:r w:rsidR="000F4E19">
        <w:t>:</w:t>
      </w:r>
      <w:r w:rsidR="00BB5F6C">
        <w:t xml:space="preserve"> Pisanie tekstu własnego</w:t>
      </w:r>
      <w:r w:rsidR="000F4E19">
        <w:t xml:space="preserve"> </w:t>
      </w:r>
    </w:p>
    <w:p w14:paraId="6F7E40D6" w14:textId="01B9195E" w:rsidR="003F7E7F" w:rsidRDefault="003F7E7F">
      <w:r>
        <w:t xml:space="preserve">Data </w:t>
      </w:r>
      <w:r w:rsidR="000F4E19">
        <w:t xml:space="preserve">lekcji: </w:t>
      </w:r>
      <w:r w:rsidR="00BB5F6C">
        <w:t>2</w:t>
      </w:r>
      <w:r w:rsidR="00607AA2">
        <w:t>4</w:t>
      </w:r>
      <w:r w:rsidR="00BB5F6C">
        <w:t>.04.2020</w:t>
      </w:r>
    </w:p>
    <w:p w14:paraId="598A4CFF" w14:textId="77777777" w:rsidR="006A6843" w:rsidRDefault="006A6843">
      <w:r>
        <w:t xml:space="preserve">Wprowadzenie do tematu: </w:t>
      </w:r>
    </w:p>
    <w:p w14:paraId="29B8CB33" w14:textId="3C3C53BE" w:rsidR="003F7E7F" w:rsidRDefault="003F7E7F">
      <w:r>
        <w:t>Instrukcje do pracy włas</w:t>
      </w:r>
      <w:r w:rsidR="006A6843">
        <w:t xml:space="preserve">nej: </w:t>
      </w:r>
      <w:r w:rsidR="00BB5F6C">
        <w:t xml:space="preserve">Bardzo proszę o napisanie drugiego wypracowania. </w:t>
      </w:r>
      <w:r w:rsidR="00BB5F6C">
        <w:br/>
        <w:t>Przypominam, że tematy zamieszczone są w dzienniku elektronicznym w zakładce „prace domowe”</w:t>
      </w:r>
    </w:p>
    <w:p w14:paraId="315820F8" w14:textId="77777777" w:rsidR="003F7E7F" w:rsidRDefault="006A6843">
      <w:r>
        <w:t xml:space="preserve">Praca własna: </w:t>
      </w:r>
    </w:p>
    <w:p w14:paraId="1CF5A1D6" w14:textId="2184995F" w:rsidR="003F7E7F" w:rsidRDefault="003F7E7F">
      <w:r>
        <w:t>Informacja zw</w:t>
      </w:r>
      <w:r w:rsidR="006A6843">
        <w:t xml:space="preserve">rotna: </w:t>
      </w:r>
      <w:r w:rsidR="00BB5F6C">
        <w:t xml:space="preserve">Proszę o przesłanie prac na </w:t>
      </w:r>
      <w:hyperlink r:id="rId4" w:history="1">
        <w:r w:rsidR="00BB5F6C" w:rsidRPr="00FA4F02">
          <w:rPr>
            <w:rStyle w:val="Hipercze"/>
          </w:rPr>
          <w:t>miskiewicz.elektronik@gmail.com</w:t>
        </w:r>
      </w:hyperlink>
      <w:r w:rsidR="00BB5F6C">
        <w:t xml:space="preserve"> na pierwszej lekcji w przyszłym tygodniu. </w:t>
      </w:r>
      <w:r w:rsidR="00BB5F6C">
        <w:br/>
      </w:r>
    </w:p>
    <w:sectPr w:rsidR="003F7E7F" w:rsidSect="00CF184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7F"/>
    <w:rsid w:val="00000856"/>
    <w:rsid w:val="000F4E19"/>
    <w:rsid w:val="003F7E7F"/>
    <w:rsid w:val="00607AA2"/>
    <w:rsid w:val="006A6843"/>
    <w:rsid w:val="006C4860"/>
    <w:rsid w:val="00737741"/>
    <w:rsid w:val="00861D05"/>
    <w:rsid w:val="00905768"/>
    <w:rsid w:val="00AA4E56"/>
    <w:rsid w:val="00BB5F6C"/>
    <w:rsid w:val="00CF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72196"/>
  <w15:docId w15:val="{3332B06B-5949-4A83-A02C-678D8B42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5F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5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skiewicz.elektronik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Praca uczniów</vt:lpstr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Praca uczniów</dc:title>
  <dc:creator>Zespół Szkół Nr 9 Koszalin</dc:creator>
  <cp:lastModifiedBy>Arkadiusz Miśkiewicz</cp:lastModifiedBy>
  <cp:revision>2</cp:revision>
  <dcterms:created xsi:type="dcterms:W3CDTF">2020-04-23T17:53:00Z</dcterms:created>
  <dcterms:modified xsi:type="dcterms:W3CDTF">2020-04-23T17:53:00Z</dcterms:modified>
</cp:coreProperties>
</file>