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242" w14:textId="7EE6BDE4" w:rsidR="00AA4E56" w:rsidRDefault="003F7E7F">
      <w:r>
        <w:t>Nauczyciel</w:t>
      </w:r>
      <w:r w:rsidR="000F4E19">
        <w:t xml:space="preserve">: </w:t>
      </w:r>
      <w:r w:rsidR="00400E55">
        <w:t xml:space="preserve">Arkadiusz Miśkiewicz </w:t>
      </w:r>
    </w:p>
    <w:p w14:paraId="11DC91BE" w14:textId="7000C38A" w:rsidR="003F7E7F" w:rsidRDefault="003F7E7F">
      <w:r>
        <w:t>Przedmiot</w:t>
      </w:r>
      <w:r w:rsidR="000F4E19">
        <w:t xml:space="preserve">: </w:t>
      </w:r>
      <w:r w:rsidR="00400E55">
        <w:t xml:space="preserve">historia i społeczeństwo </w:t>
      </w:r>
    </w:p>
    <w:p w14:paraId="55CFF1DA" w14:textId="653E6C43" w:rsidR="003F7E7F" w:rsidRDefault="003F7E7F">
      <w:r>
        <w:t>Klasa</w:t>
      </w:r>
      <w:r w:rsidR="000F4E19">
        <w:t xml:space="preserve">: </w:t>
      </w:r>
      <w:r w:rsidR="00400E55">
        <w:t xml:space="preserve">III </w:t>
      </w:r>
      <w:r w:rsidR="00DC0DFE">
        <w:t>t</w:t>
      </w:r>
      <w:r w:rsidR="00B05D1E">
        <w:t>e</w:t>
      </w:r>
    </w:p>
    <w:p w14:paraId="257E0B25" w14:textId="76712DB9" w:rsidR="003F7E7F" w:rsidRDefault="003F7E7F">
      <w:r>
        <w:t>Temat lekcji</w:t>
      </w:r>
      <w:r w:rsidR="000F4E19">
        <w:t>:</w:t>
      </w:r>
      <w:r w:rsidR="00400E55">
        <w:t xml:space="preserve"> Bić się czy nie bić? </w:t>
      </w:r>
      <w:r w:rsidR="000F4E19">
        <w:t xml:space="preserve"> </w:t>
      </w:r>
    </w:p>
    <w:p w14:paraId="6F7E40D6" w14:textId="5376ACF6" w:rsidR="003F7E7F" w:rsidRDefault="003F7E7F">
      <w:r>
        <w:t xml:space="preserve">Data </w:t>
      </w:r>
      <w:r w:rsidR="000F4E19">
        <w:t xml:space="preserve">lekcji: </w:t>
      </w:r>
      <w:r w:rsidR="00400E55">
        <w:t>0</w:t>
      </w:r>
      <w:r w:rsidR="00B05D1E">
        <w:t>8</w:t>
      </w:r>
      <w:r w:rsidR="00400E55">
        <w:t xml:space="preserve">.05.2020 r. </w:t>
      </w:r>
    </w:p>
    <w:p w14:paraId="598A4CFF" w14:textId="77777777" w:rsidR="006A6843" w:rsidRDefault="006A6843">
      <w:r>
        <w:t xml:space="preserve">Wprowadzenie do tematu: </w:t>
      </w:r>
    </w:p>
    <w:p w14:paraId="29B8CB33" w14:textId="61002B11" w:rsidR="003F7E7F" w:rsidRDefault="003F7E7F">
      <w:r>
        <w:t>Instrukcje do pracy włas</w:t>
      </w:r>
      <w:r w:rsidR="006A6843">
        <w:t>nej:</w:t>
      </w:r>
      <w:r w:rsidR="00400E55">
        <w:t xml:space="preserve"> </w:t>
      </w:r>
    </w:p>
    <w:p w14:paraId="41A464B3" w14:textId="1D129B97" w:rsidR="004A0B1A" w:rsidRDefault="006A6843" w:rsidP="004A0B1A">
      <w:r>
        <w:t xml:space="preserve">Praca własna: </w:t>
      </w:r>
      <w:r w:rsidR="004A0B1A">
        <w:t>Bardzo proszę przeczytać temat w podręczniku i wykonać polecenia znajdujące się pod tekstem – tzn. wykonać zadania, wyrazić opinię i przeanalizować teksty źródłowe</w:t>
      </w:r>
      <w:r w:rsidR="004A0B1A">
        <w:t xml:space="preserve"> zs strony 159.</w:t>
      </w:r>
    </w:p>
    <w:p w14:paraId="315820F8" w14:textId="5AB80762" w:rsidR="003F7E7F" w:rsidRDefault="003F7E7F"/>
    <w:p w14:paraId="1CF5A1D6" w14:textId="7618ACD2" w:rsidR="003F7E7F" w:rsidRDefault="003F7E7F">
      <w:r>
        <w:t>Informacja zw</w:t>
      </w:r>
      <w:r w:rsidR="006A6843">
        <w:t xml:space="preserve">rotna: </w:t>
      </w:r>
      <w:r w:rsidR="004A0B1A">
        <w:t xml:space="preserve">Proszę o sporządzenie notatki w zeszytach lub na komputerze i przesłanie jej na e-mail w dniu następnej lekcji. </w:t>
      </w:r>
    </w:p>
    <w:sectPr w:rsidR="003F7E7F" w:rsidSect="00CF1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F"/>
    <w:rsid w:val="00000856"/>
    <w:rsid w:val="000F4E19"/>
    <w:rsid w:val="001E628B"/>
    <w:rsid w:val="003F7E7F"/>
    <w:rsid w:val="00400E55"/>
    <w:rsid w:val="004A0B1A"/>
    <w:rsid w:val="006A6843"/>
    <w:rsid w:val="006C4860"/>
    <w:rsid w:val="00737741"/>
    <w:rsid w:val="00861D05"/>
    <w:rsid w:val="00AA4E56"/>
    <w:rsid w:val="00B05D1E"/>
    <w:rsid w:val="00B50EE1"/>
    <w:rsid w:val="00CF1841"/>
    <w:rsid w:val="00D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196"/>
  <w15:docId w15:val="{3332B06B-5949-4A83-A02C-678D8B4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uczniów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uczniów</dc:title>
  <dc:creator>Zespół Szkół Nr 9 Koszalin</dc:creator>
  <cp:lastModifiedBy>Arkadiusz Miśkiewicz</cp:lastModifiedBy>
  <cp:revision>2</cp:revision>
  <dcterms:created xsi:type="dcterms:W3CDTF">2020-05-04T16:48:00Z</dcterms:created>
  <dcterms:modified xsi:type="dcterms:W3CDTF">2020-05-04T16:48:00Z</dcterms:modified>
</cp:coreProperties>
</file>