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29" w:rsidRPr="001650CE" w:rsidRDefault="00CD7329" w:rsidP="00F348DA">
      <w:pPr>
        <w:spacing w:after="0" w:line="240" w:lineRule="auto"/>
        <w:rPr>
          <w:rFonts w:ascii="Constantia" w:eastAsia="Times New Roman" w:hAnsi="Constantia" w:cs="Times New Roman"/>
          <w:b/>
          <w:sz w:val="24"/>
          <w:szCs w:val="24"/>
          <w:lang w:eastAsia="pl-PL"/>
        </w:rPr>
      </w:pPr>
    </w:p>
    <w:p w:rsidR="00405994" w:rsidRPr="001650CE" w:rsidRDefault="00405994" w:rsidP="0040599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:rsidR="00405994" w:rsidRPr="001650CE" w:rsidRDefault="001650CE" w:rsidP="001650CE">
      <w:pPr>
        <w:spacing w:after="0" w:line="240" w:lineRule="auto"/>
        <w:jc w:val="center"/>
        <w:rPr>
          <w:rFonts w:ascii="Constantia" w:eastAsia="Times New Roman" w:hAnsi="Constantia" w:cs="Times New Roman"/>
          <w:sz w:val="36"/>
          <w:szCs w:val="36"/>
          <w:lang w:eastAsia="pl-PL"/>
        </w:rPr>
      </w:pPr>
      <w:r w:rsidRPr="001650CE">
        <w:rPr>
          <w:rFonts w:ascii="Constantia" w:eastAsia="Times New Roman" w:hAnsi="Constantia" w:cs="Times New Roman"/>
          <w:b/>
          <w:sz w:val="36"/>
          <w:szCs w:val="36"/>
          <w:lang w:eastAsia="pl-PL"/>
        </w:rPr>
        <w:t>Zgoda na przetwarzanie danych osobowych</w:t>
      </w:r>
    </w:p>
    <w:p w:rsidR="00405994" w:rsidRPr="001650CE" w:rsidRDefault="00405994" w:rsidP="00405994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4"/>
          <w:szCs w:val="24"/>
          <w:lang w:eastAsia="pl-PL"/>
        </w:rPr>
      </w:pPr>
    </w:p>
    <w:p w:rsidR="00405994" w:rsidRPr="001650CE" w:rsidRDefault="00405994" w:rsidP="001650CE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pl-PL"/>
        </w:rPr>
      </w:pPr>
      <w:bookmarkStart w:id="0" w:name="_GoBack"/>
      <w:bookmarkEnd w:id="0"/>
    </w:p>
    <w:p w:rsidR="00405994" w:rsidRPr="001650CE" w:rsidRDefault="00405994" w:rsidP="00405994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4"/>
          <w:szCs w:val="24"/>
          <w:lang w:eastAsia="pl-PL"/>
        </w:rPr>
      </w:pPr>
    </w:p>
    <w:p w:rsidR="00405994" w:rsidRPr="001650CE" w:rsidRDefault="00405994" w:rsidP="00405994">
      <w:pPr>
        <w:spacing w:after="0" w:line="276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>Wyrażam zgodę na umieszczanie moich danych osobowych oraz zdjęć związanych z działaniami dotyczącymi projektu „</w:t>
      </w:r>
      <w:r w:rsidR="001650CE" w:rsidRPr="001650CE">
        <w:rPr>
          <w:rFonts w:ascii="Constantia" w:hAnsi="Constantia"/>
          <w:b/>
        </w:rPr>
        <w:t>Polsko – Niemieckie Konsorcjum Praktyk Zawodowych</w:t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” o nr </w:t>
      </w:r>
      <w:r w:rsidR="001650CE" w:rsidRPr="00021091">
        <w:rPr>
          <w:rFonts w:ascii="Times New Roman" w:hAnsi="Times New Roman"/>
          <w:b/>
          <w:sz w:val="24"/>
          <w:szCs w:val="24"/>
        </w:rPr>
        <w:t>2016-1-PL01-KA102-025931</w:t>
      </w:r>
      <w:r w:rsidR="00ED7690"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>realizowany</w:t>
      </w:r>
      <w:r w:rsidR="00ED7690"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>w Zespole Szkół Nr 9 w Koszalinie współfinansowany ze środków Europejskiego Funduszu Społecznego, Program Operacyjny Wiedza Edukacja Rozwój</w:t>
      </w:r>
      <w:r w:rsidR="00ED7690"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                      </w:t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1650CE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                    </w:t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w ramach realizowanego przez FRSE projektu „Staże zagraniczne dla uczniów i absolwentów szkół zawodowych oraz mobilność kadry kształcenia zawodowego” na stronie internetowej szkoły </w:t>
      </w:r>
      <w:hyperlink r:id="rId6" w:history="1">
        <w:r w:rsidRPr="001650CE">
          <w:rPr>
            <w:rStyle w:val="Hipercze"/>
            <w:rFonts w:ascii="Constantia" w:eastAsia="Times New Roman" w:hAnsi="Constantia" w:cs="Times New Roman"/>
            <w:sz w:val="24"/>
            <w:szCs w:val="24"/>
            <w:lang w:eastAsia="pl-PL"/>
          </w:rPr>
          <w:t>www.zs9elektronik.pl</w:t>
        </w:r>
      </w:hyperlink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, a także w lokalnej prasie przez Zespół Szkół Nr 9 im. Romualda Traugutta przy ul. Jedności 9, 75-401 w Koszalinie. </w:t>
      </w:r>
    </w:p>
    <w:p w:rsidR="00405994" w:rsidRPr="001650CE" w:rsidRDefault="00405994" w:rsidP="00405994">
      <w:pPr>
        <w:spacing w:after="0" w:line="276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>Jednocześnie oświadczam, że zostałam/-em poinformowana/-y, o tym, że administratorem moich danych osobowych jest szkoła, o przysługujących mi na podstawie ustawy o ochronie danych osobowych z 29 sierpnia 1997 r. (tekst jedn.: Dz.U 2002 nr 101, poz. 926 ze zm.)</w:t>
      </w:r>
      <w:r w:rsidR="00ED7690"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uprawnieniach, </w:t>
      </w:r>
      <w:r w:rsidR="00ED7690"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                        </w:t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>w tym o prawie dostępu do treści moich danych osobowych oraz o prawie do ich poprawiania. Oświadczam również, że podałam/-em moje dane osobowe dobrowolnie.</w:t>
      </w:r>
    </w:p>
    <w:p w:rsidR="00405994" w:rsidRPr="001650CE" w:rsidRDefault="00405994" w:rsidP="00405994">
      <w:pPr>
        <w:spacing w:after="0" w:line="276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:rsidR="00405994" w:rsidRPr="001650CE" w:rsidRDefault="00405994" w:rsidP="00405994">
      <w:pPr>
        <w:spacing w:after="0" w:line="276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:rsidR="00405994" w:rsidRPr="001650CE" w:rsidRDefault="00405994" w:rsidP="00405994">
      <w:pPr>
        <w:spacing w:after="0" w:line="36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:rsidR="00405994" w:rsidRPr="001650CE" w:rsidRDefault="00405994" w:rsidP="00405994">
      <w:pPr>
        <w:spacing w:after="0" w:line="36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>.............................................................</w:t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ab/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ab/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ab/>
        <w:t xml:space="preserve">                 …………….............................................</w:t>
      </w:r>
    </w:p>
    <w:p w:rsidR="00405994" w:rsidRPr="001650CE" w:rsidRDefault="00405994" w:rsidP="001650CE">
      <w:pPr>
        <w:spacing w:after="0" w:line="240" w:lineRule="auto"/>
        <w:ind w:left="708" w:firstLine="708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>data</w:t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ab/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ab/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ab/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ab/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ab/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ab/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ab/>
        <w:t xml:space="preserve">                       </w:t>
      </w:r>
      <w:r w:rsidR="001650CE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     </w:t>
      </w:r>
      <w:r w:rsidRPr="001650CE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podpis </w:t>
      </w:r>
    </w:p>
    <w:p w:rsidR="00CD7329" w:rsidRPr="001650CE" w:rsidRDefault="00CD7329" w:rsidP="00CD7329">
      <w:pPr>
        <w:spacing w:after="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</w:p>
    <w:p w:rsidR="00CD7329" w:rsidRPr="001650CE" w:rsidRDefault="00CD7329" w:rsidP="00CD7329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24"/>
          <w:szCs w:val="24"/>
          <w:lang w:eastAsia="pl-PL"/>
        </w:rPr>
      </w:pPr>
    </w:p>
    <w:p w:rsidR="00E71951" w:rsidRPr="001650CE" w:rsidRDefault="00E71951">
      <w:pPr>
        <w:rPr>
          <w:rFonts w:ascii="Constantia" w:hAnsi="Constantia"/>
        </w:rPr>
      </w:pPr>
    </w:p>
    <w:p w:rsidR="00375AC1" w:rsidRPr="001650CE" w:rsidRDefault="00375AC1">
      <w:pPr>
        <w:rPr>
          <w:rFonts w:ascii="Constantia" w:hAnsi="Constantia"/>
        </w:rPr>
      </w:pPr>
    </w:p>
    <w:p w:rsidR="00581C92" w:rsidRPr="001650CE" w:rsidRDefault="00581C92" w:rsidP="00581C92">
      <w:pPr>
        <w:spacing w:after="0"/>
        <w:rPr>
          <w:rFonts w:ascii="Constantia" w:hAnsi="Constantia"/>
          <w:noProof/>
          <w:lang w:eastAsia="pl-PL"/>
        </w:rPr>
      </w:pPr>
    </w:p>
    <w:p w:rsidR="00581C92" w:rsidRPr="00581C92" w:rsidRDefault="00581C92" w:rsidP="00581C92">
      <w:pPr>
        <w:spacing w:after="0"/>
        <w:rPr>
          <w:rFonts w:ascii="Ubuntu Light" w:hAnsi="Ubuntu Light"/>
          <w:b/>
        </w:rPr>
      </w:pPr>
    </w:p>
    <w:sectPr w:rsidR="00581C92" w:rsidRPr="00581C92" w:rsidSect="00581C9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16" w:rsidRDefault="00E03B16" w:rsidP="00581C92">
      <w:pPr>
        <w:spacing w:after="0" w:line="240" w:lineRule="auto"/>
      </w:pPr>
      <w:r>
        <w:separator/>
      </w:r>
    </w:p>
  </w:endnote>
  <w:endnote w:type="continuationSeparator" w:id="0">
    <w:p w:rsidR="00E03B16" w:rsidRDefault="00E03B16" w:rsidP="0058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16" w:rsidRDefault="00E03B16" w:rsidP="00581C92">
      <w:pPr>
        <w:spacing w:after="0" w:line="240" w:lineRule="auto"/>
      </w:pPr>
      <w:r>
        <w:separator/>
      </w:r>
    </w:p>
  </w:footnote>
  <w:footnote w:type="continuationSeparator" w:id="0">
    <w:p w:rsidR="00E03B16" w:rsidRDefault="00E03B16" w:rsidP="0058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92" w:rsidRDefault="001650CE">
    <w:pPr>
      <w:pStyle w:val="Nagwek"/>
    </w:pPr>
    <w:r w:rsidRPr="00B42C3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92127D" wp14:editId="31DC2193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6566867" cy="723569"/>
          <wp:effectExtent l="0" t="0" r="5715" b="635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867" cy="723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4"/>
    <w:rsid w:val="001650CE"/>
    <w:rsid w:val="00191D74"/>
    <w:rsid w:val="00375AC1"/>
    <w:rsid w:val="003A1E45"/>
    <w:rsid w:val="00405994"/>
    <w:rsid w:val="00581C92"/>
    <w:rsid w:val="00590EB5"/>
    <w:rsid w:val="005C0F96"/>
    <w:rsid w:val="008246FB"/>
    <w:rsid w:val="00A40599"/>
    <w:rsid w:val="00B95E35"/>
    <w:rsid w:val="00BF2833"/>
    <w:rsid w:val="00CD7329"/>
    <w:rsid w:val="00D51623"/>
    <w:rsid w:val="00DE3AF6"/>
    <w:rsid w:val="00E03B16"/>
    <w:rsid w:val="00E71951"/>
    <w:rsid w:val="00ED7690"/>
    <w:rsid w:val="00F3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E0190-D4C0-472F-8D96-2E18BA1F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C92"/>
  </w:style>
  <w:style w:type="paragraph" w:styleId="Stopka">
    <w:name w:val="footer"/>
    <w:basedOn w:val="Normalny"/>
    <w:link w:val="StopkaZnak"/>
    <w:uiPriority w:val="99"/>
    <w:unhideWhenUsed/>
    <w:rsid w:val="0058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C92"/>
  </w:style>
  <w:style w:type="character" w:styleId="Hipercze">
    <w:name w:val="Hyperlink"/>
    <w:basedOn w:val="Domylnaczcionkaakapitu"/>
    <w:uiPriority w:val="99"/>
    <w:unhideWhenUsed/>
    <w:rsid w:val="00CD73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9elektroni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9 Koszalin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Ostapko-Kobus</dc:creator>
  <cp:keywords/>
  <dc:description/>
  <cp:lastModifiedBy>Małgorzata Ostapko-Kobus</cp:lastModifiedBy>
  <cp:revision>2</cp:revision>
  <cp:lastPrinted>2016-12-28T13:39:00Z</cp:lastPrinted>
  <dcterms:created xsi:type="dcterms:W3CDTF">2017-06-01T21:01:00Z</dcterms:created>
  <dcterms:modified xsi:type="dcterms:W3CDTF">2017-06-01T21:01:00Z</dcterms:modified>
</cp:coreProperties>
</file>